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906F" w14:textId="72B0B817" w:rsidR="0080310B" w:rsidRPr="00C54843" w:rsidRDefault="00C54843">
      <w:pPr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 xml:space="preserve">NÕUSOLEK                                                                                </w:t>
      </w:r>
      <w:r w:rsidRPr="00C548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9334C2" wp14:editId="4A95B49D">
            <wp:extent cx="1847848" cy="316865"/>
            <wp:effectExtent l="0" t="0" r="635" b="6985"/>
            <wp:docPr id="757047172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47172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960" cy="4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3D5E5" w14:textId="77777777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A9703" w14:textId="3478AFD0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Mina</w:t>
      </w:r>
      <w:r w:rsidR="00354C91">
        <w:rPr>
          <w:rFonts w:ascii="Times New Roman" w:hAnsi="Times New Roman" w:cs="Times New Roman"/>
          <w:sz w:val="24"/>
          <w:szCs w:val="24"/>
        </w:rPr>
        <w:t xml:space="preserve">, </w:t>
      </w:r>
      <w:r w:rsidRPr="00C5484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54C91">
        <w:rPr>
          <w:rFonts w:ascii="Times New Roman" w:hAnsi="Times New Roman" w:cs="Times New Roman"/>
          <w:sz w:val="24"/>
          <w:szCs w:val="24"/>
        </w:rPr>
        <w:t>____</w:t>
      </w:r>
    </w:p>
    <w:p w14:paraId="276AB170" w14:textId="37A2D789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 xml:space="preserve">             (lapsevanema või seadusliku esindaja ees-ja perenimi)</w:t>
      </w:r>
    </w:p>
    <w:p w14:paraId="38F5D8BA" w14:textId="2A5F7AFE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olen nõus oma lapse _________________________________________________________,</w:t>
      </w:r>
    </w:p>
    <w:p w14:paraId="2FCA4773" w14:textId="6D771351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 xml:space="preserve">                                          (lapse ees-ja perenimi, isikukood)</w:t>
      </w:r>
    </w:p>
    <w:p w14:paraId="71A2083F" w14:textId="0BE603AD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Elukoht______________________________________________________________</w:t>
      </w:r>
      <w:r w:rsidR="00354C91">
        <w:rPr>
          <w:rFonts w:ascii="Times New Roman" w:hAnsi="Times New Roman" w:cs="Times New Roman"/>
          <w:sz w:val="24"/>
          <w:szCs w:val="24"/>
        </w:rPr>
        <w:t>_</w:t>
      </w:r>
      <w:r w:rsidRPr="00C54843">
        <w:rPr>
          <w:rFonts w:ascii="Times New Roman" w:hAnsi="Times New Roman" w:cs="Times New Roman"/>
          <w:sz w:val="24"/>
          <w:szCs w:val="24"/>
        </w:rPr>
        <w:t>____,</w:t>
      </w:r>
    </w:p>
    <w:p w14:paraId="29924DBB" w14:textId="71B44598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 xml:space="preserve">               (tänav, maja-ja/või korterinumber, linn/vald)</w:t>
      </w:r>
    </w:p>
    <w:p w14:paraId="1CEF823B" w14:textId="18FC0D8D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e-posti aadress, telefoni number________________________________________________</w:t>
      </w:r>
    </w:p>
    <w:p w14:paraId="2432CB04" w14:textId="4A21C66F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registreerimisega Jõhvi Keskraamatukogu lugejaks.</w:t>
      </w:r>
    </w:p>
    <w:p w14:paraId="35CEFD4E" w14:textId="0B1385ED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Olen tutvunud raamatukogu kasutamise eeskirjaga, kohustun tagastama laenutatud raamatud, kaotatud või rikutud teaviku asendama või hüvitama selle maksumuse kuni 10-kordses väärtuses.</w:t>
      </w:r>
    </w:p>
    <w:p w14:paraId="7B2717A1" w14:textId="77777777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E79D6D" w14:textId="0994AAE0" w:rsid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4843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__________________________</w:t>
      </w:r>
    </w:p>
    <w:p w14:paraId="7732C0A6" w14:textId="33CCFE05" w:rsidR="00354C91" w:rsidRPr="00C54843" w:rsidRDefault="00354C91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allkiri                                                                                       kuupäev</w:t>
      </w:r>
    </w:p>
    <w:p w14:paraId="364E3C33" w14:textId="77777777" w:rsidR="00C54843" w:rsidRPr="00C54843" w:rsidRDefault="00C54843" w:rsidP="00C54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54843" w:rsidRPr="00C5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43"/>
    <w:rsid w:val="001461FD"/>
    <w:rsid w:val="00354C91"/>
    <w:rsid w:val="0080310B"/>
    <w:rsid w:val="00954C08"/>
    <w:rsid w:val="00AF41FE"/>
    <w:rsid w:val="00C54843"/>
    <w:rsid w:val="00C7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2C1D"/>
  <w15:chartTrackingRefBased/>
  <w15:docId w15:val="{AD83BA5D-C550-46D8-8D72-E03E370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5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5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54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54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5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5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5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5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5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5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5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484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5484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5484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5484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5484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5484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5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5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5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5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5484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5484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5484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5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5484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5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Kottise</dc:creator>
  <cp:keywords/>
  <dc:description/>
  <cp:lastModifiedBy>Meelis Kriisa</cp:lastModifiedBy>
  <cp:revision>2</cp:revision>
  <dcterms:created xsi:type="dcterms:W3CDTF">2025-10-27T07:17:00Z</dcterms:created>
  <dcterms:modified xsi:type="dcterms:W3CDTF">2025-10-27T08:23:00Z</dcterms:modified>
</cp:coreProperties>
</file>